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35" w:type="dxa"/>
        <w:tblLook w:val="04A0" w:firstRow="1" w:lastRow="0" w:firstColumn="1" w:lastColumn="0" w:noHBand="0" w:noVBand="1"/>
      </w:tblPr>
      <w:tblGrid>
        <w:gridCol w:w="1155"/>
        <w:gridCol w:w="843"/>
        <w:gridCol w:w="1520"/>
        <w:gridCol w:w="820"/>
        <w:gridCol w:w="110"/>
        <w:gridCol w:w="41"/>
        <w:gridCol w:w="1505"/>
        <w:gridCol w:w="243"/>
        <w:gridCol w:w="531"/>
        <w:gridCol w:w="124"/>
        <w:gridCol w:w="1155"/>
        <w:gridCol w:w="1688"/>
      </w:tblGrid>
      <w:tr w:rsidR="00816511" w14:paraId="67FB43B2" w14:textId="77777777" w:rsidTr="0090768E">
        <w:trPr>
          <w:trHeight w:val="750"/>
        </w:trPr>
        <w:tc>
          <w:tcPr>
            <w:tcW w:w="9735" w:type="dxa"/>
            <w:gridSpan w:val="12"/>
          </w:tcPr>
          <w:p w14:paraId="45E6D409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4361305D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2894A7D" w14:textId="77777777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New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72B871D" w14:textId="77777777" w:rsidTr="0090768E">
        <w:trPr>
          <w:trHeight w:val="764"/>
        </w:trPr>
        <w:tc>
          <w:tcPr>
            <w:tcW w:w="1998" w:type="dxa"/>
            <w:gridSpan w:val="2"/>
          </w:tcPr>
          <w:p w14:paraId="2D60FCE7" w14:textId="3E4F847B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0B9A27C5" w14:textId="72518E11" w:rsidR="000D7E0B" w:rsidRPr="00E32843" w:rsidRDefault="001E1C00" w:rsidP="00B376B1">
            <w:pPr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8/23/21-8/27/21</w:t>
            </w:r>
          </w:p>
          <w:p w14:paraId="435B7CA5" w14:textId="7DC450FC" w:rsidR="00816511" w:rsidRPr="00964FD3" w:rsidRDefault="00816511" w:rsidP="00255471">
            <w:pPr>
              <w:ind w:left="0"/>
              <w:rPr>
                <w:b/>
                <w:sz w:val="22"/>
                <w:szCs w:val="28"/>
              </w:rPr>
            </w:pPr>
          </w:p>
        </w:tc>
        <w:tc>
          <w:tcPr>
            <w:tcW w:w="7737" w:type="dxa"/>
            <w:gridSpan w:val="10"/>
          </w:tcPr>
          <w:p w14:paraId="27C9989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7BEF99BD" w14:textId="3103B9DB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0" w:name="Text57"/>
            <w:r>
              <w:rPr>
                <w:b/>
                <w:sz w:val="22"/>
                <w:szCs w:val="22"/>
              </w:rPr>
              <w:instrText xml:space="preserve"> FORMTEXT </w:instrTex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 w:rsidR="00255471">
              <w:rPr>
                <w:b/>
                <w:sz w:val="22"/>
                <w:szCs w:val="22"/>
              </w:rPr>
              <w:t> </w:t>
            </w:r>
            <w:r w:rsidR="00255471">
              <w:rPr>
                <w:b/>
                <w:sz w:val="22"/>
                <w:szCs w:val="22"/>
              </w:rPr>
              <w:t> </w:t>
            </w:r>
            <w:r w:rsidR="00255471">
              <w:rPr>
                <w:b/>
                <w:sz w:val="22"/>
                <w:szCs w:val="22"/>
              </w:rPr>
              <w:t> </w:t>
            </w:r>
            <w:r w:rsidR="00255471">
              <w:rPr>
                <w:b/>
                <w:sz w:val="22"/>
                <w:szCs w:val="22"/>
              </w:rPr>
              <w:t> </w:t>
            </w:r>
            <w:r w:rsidR="00255471">
              <w:rPr>
                <w:b/>
                <w:sz w:val="22"/>
                <w:szCs w:val="22"/>
              </w:rPr>
              <w:t> </w:t>
            </w:r>
            <w:r>
              <w:rPr>
                <w:b/>
                <w:sz w:val="22"/>
                <w:szCs w:val="22"/>
              </w:rPr>
              <w:fldChar w:fldCharType="end"/>
            </w:r>
            <w:bookmarkEnd w:id="0"/>
          </w:p>
          <w:p w14:paraId="31E9F367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7CC6D742" w14:textId="77777777" w:rsidTr="0090768E">
        <w:trPr>
          <w:trHeight w:val="660"/>
        </w:trPr>
        <w:tc>
          <w:tcPr>
            <w:tcW w:w="6768" w:type="dxa"/>
            <w:gridSpan w:val="9"/>
          </w:tcPr>
          <w:p w14:paraId="6E391408" w14:textId="5C39B609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0D7E0B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967" w:type="dxa"/>
            <w:gridSpan w:val="3"/>
          </w:tcPr>
          <w:p w14:paraId="2288FFB7" w14:textId="72F0F3BA" w:rsidR="00816511" w:rsidRDefault="001E1C00" w:rsidP="00B03E4F">
            <w:pPr>
              <w:ind w:left="0"/>
            </w:pPr>
            <w:r>
              <w:t>42</w:t>
            </w:r>
          </w:p>
        </w:tc>
      </w:tr>
      <w:tr w:rsidR="00816511" w14:paraId="3AB7527A" w14:textId="77777777" w:rsidTr="0090768E">
        <w:trPr>
          <w:trHeight w:val="737"/>
        </w:trPr>
        <w:tc>
          <w:tcPr>
            <w:tcW w:w="9735" w:type="dxa"/>
            <w:gridSpan w:val="12"/>
          </w:tcPr>
          <w:p w14:paraId="733CFFA0" w14:textId="77777777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062798B0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193948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62127BE6" w14:textId="77777777" w:rsidTr="0090768E">
        <w:tc>
          <w:tcPr>
            <w:tcW w:w="1155" w:type="dxa"/>
          </w:tcPr>
          <w:p w14:paraId="25E3EB9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843" w:type="dxa"/>
          </w:tcPr>
          <w:p w14:paraId="33D0B39A" w14:textId="525835BC" w:rsidR="00816511" w:rsidRPr="00BE5C8B" w:rsidRDefault="001E1C00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20" w:type="dxa"/>
          </w:tcPr>
          <w:p w14:paraId="6886EEF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  <w:gridSpan w:val="2"/>
          </w:tcPr>
          <w:p w14:paraId="1B895EC8" w14:textId="52D52EAF" w:rsidR="00816511" w:rsidRPr="00BE5C8B" w:rsidRDefault="008628BD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6" w:type="dxa"/>
            <w:gridSpan w:val="2"/>
          </w:tcPr>
          <w:p w14:paraId="0005E0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7C779BB5" w14:textId="62878CA4" w:rsidR="00816511" w:rsidRPr="00BE5C8B" w:rsidRDefault="001E1C00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139D67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688" w:type="dxa"/>
          </w:tcPr>
          <w:p w14:paraId="1885DA40" w14:textId="6CF0AE66" w:rsidR="00816511" w:rsidRPr="00BE5C8B" w:rsidRDefault="001E1C00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16511" w14:paraId="7F18EF3D" w14:textId="77777777" w:rsidTr="0090768E">
        <w:tc>
          <w:tcPr>
            <w:tcW w:w="1155" w:type="dxa"/>
          </w:tcPr>
          <w:p w14:paraId="7A281EA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843" w:type="dxa"/>
          </w:tcPr>
          <w:p w14:paraId="702D401D" w14:textId="2DD94FD1" w:rsidR="00816511" w:rsidRPr="00BE5C8B" w:rsidRDefault="001E1C00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20" w:type="dxa"/>
          </w:tcPr>
          <w:p w14:paraId="1301892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  <w:gridSpan w:val="2"/>
          </w:tcPr>
          <w:p w14:paraId="3CF7774F" w14:textId="68253B66" w:rsidR="00816511" w:rsidRPr="00BE5C8B" w:rsidRDefault="001E1C00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6" w:type="dxa"/>
            <w:gridSpan w:val="2"/>
          </w:tcPr>
          <w:p w14:paraId="7CA8D8E1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74951F01" w14:textId="6C8ABE54" w:rsidR="00816511" w:rsidRPr="00BE5C8B" w:rsidRDefault="001E1C00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55" w:type="dxa"/>
          </w:tcPr>
          <w:p w14:paraId="17D35F8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688" w:type="dxa"/>
          </w:tcPr>
          <w:p w14:paraId="230482C1" w14:textId="280CDAAE" w:rsidR="00816511" w:rsidRPr="00BE5C8B" w:rsidRDefault="001E1C00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16511" w14:paraId="6CC1CE27" w14:textId="77777777" w:rsidTr="0090768E">
        <w:tc>
          <w:tcPr>
            <w:tcW w:w="1155" w:type="dxa"/>
          </w:tcPr>
          <w:p w14:paraId="7A9F022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843" w:type="dxa"/>
          </w:tcPr>
          <w:p w14:paraId="412269E9" w14:textId="51D20545" w:rsidR="00816511" w:rsidRPr="00BE5C8B" w:rsidRDefault="001E1C00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20" w:type="dxa"/>
          </w:tcPr>
          <w:p w14:paraId="6045DE1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  <w:gridSpan w:val="2"/>
          </w:tcPr>
          <w:p w14:paraId="73661F60" w14:textId="6930A003" w:rsidR="00816511" w:rsidRPr="00BE5C8B" w:rsidRDefault="001E1C00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6" w:type="dxa"/>
            <w:gridSpan w:val="2"/>
          </w:tcPr>
          <w:p w14:paraId="2FCE8BDB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1D80C47" w14:textId="4A6BEC1E" w:rsidR="00816511" w:rsidRPr="00BE5C8B" w:rsidRDefault="001E1C00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55" w:type="dxa"/>
          </w:tcPr>
          <w:p w14:paraId="785BD0B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688" w:type="dxa"/>
          </w:tcPr>
          <w:p w14:paraId="7562DCE9" w14:textId="31BDFC82" w:rsidR="00816511" w:rsidRPr="00BE5C8B" w:rsidRDefault="001E1C00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16511" w14:paraId="333C0035" w14:textId="77777777" w:rsidTr="0090768E">
        <w:tc>
          <w:tcPr>
            <w:tcW w:w="1155" w:type="dxa"/>
          </w:tcPr>
          <w:p w14:paraId="620EA39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843" w:type="dxa"/>
          </w:tcPr>
          <w:p w14:paraId="66A656E1" w14:textId="162D6BAA" w:rsidR="00816511" w:rsidRPr="00BE5C8B" w:rsidRDefault="001E1C00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20" w:type="dxa"/>
          </w:tcPr>
          <w:p w14:paraId="165FE81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  <w:gridSpan w:val="2"/>
          </w:tcPr>
          <w:p w14:paraId="78572825" w14:textId="69052E92" w:rsidR="00816511" w:rsidRPr="00BE5C8B" w:rsidRDefault="001E1C00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6" w:type="dxa"/>
            <w:gridSpan w:val="2"/>
          </w:tcPr>
          <w:p w14:paraId="42AC0E5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DAE5BCB" w14:textId="3BB0D3E8" w:rsidR="00816511" w:rsidRPr="00BE5C8B" w:rsidRDefault="001E1C00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05046C31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688" w:type="dxa"/>
          </w:tcPr>
          <w:p w14:paraId="15B7476E" w14:textId="627D12CC" w:rsidR="00816511" w:rsidRPr="00BE5C8B" w:rsidRDefault="001E1C00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16511" w14:paraId="1F069DF9" w14:textId="77777777" w:rsidTr="0090768E">
        <w:tc>
          <w:tcPr>
            <w:tcW w:w="1155" w:type="dxa"/>
          </w:tcPr>
          <w:p w14:paraId="1FE0C26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843" w:type="dxa"/>
          </w:tcPr>
          <w:p w14:paraId="0C8EB865" w14:textId="04677C2D" w:rsidR="00816511" w:rsidRPr="00BE5C8B" w:rsidRDefault="001E1C00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20" w:type="dxa"/>
          </w:tcPr>
          <w:p w14:paraId="5A44BF6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  <w:gridSpan w:val="2"/>
          </w:tcPr>
          <w:p w14:paraId="1A6F9B8D" w14:textId="35C8C290" w:rsidR="00816511" w:rsidRPr="00BE5C8B" w:rsidRDefault="001E1C00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46" w:type="dxa"/>
            <w:gridSpan w:val="2"/>
          </w:tcPr>
          <w:p w14:paraId="46AF2E7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49974913" w14:textId="433BAC69" w:rsidR="00816511" w:rsidRPr="00BE5C8B" w:rsidRDefault="001E1C00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4BDB4BAC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688" w:type="dxa"/>
          </w:tcPr>
          <w:p w14:paraId="36F2E34C" w14:textId="5B8664E0" w:rsidR="00816511" w:rsidRPr="00BE5C8B" w:rsidRDefault="001E1C00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816511" w14:paraId="061341C8" w14:textId="77777777" w:rsidTr="0090768E">
        <w:tc>
          <w:tcPr>
            <w:tcW w:w="1155" w:type="dxa"/>
          </w:tcPr>
          <w:p w14:paraId="5BE7183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843" w:type="dxa"/>
          </w:tcPr>
          <w:p w14:paraId="4B9A0AF8" w14:textId="13A47F2F" w:rsidR="00816511" w:rsidRPr="00BE5C8B" w:rsidRDefault="001E1C00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520" w:type="dxa"/>
          </w:tcPr>
          <w:p w14:paraId="6FA39D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  <w:gridSpan w:val="2"/>
          </w:tcPr>
          <w:p w14:paraId="72CB82E2" w14:textId="7FC5A05F" w:rsidR="00816511" w:rsidRPr="00BE5C8B" w:rsidRDefault="001E1C00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46" w:type="dxa"/>
            <w:gridSpan w:val="2"/>
          </w:tcPr>
          <w:p w14:paraId="04690F9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D88C916" w14:textId="18CF63C3" w:rsidR="00816511" w:rsidRPr="00BE5C8B" w:rsidRDefault="001E1C00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13971CAC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688" w:type="dxa"/>
          </w:tcPr>
          <w:p w14:paraId="2733B77F" w14:textId="2ADF1734" w:rsidR="00816511" w:rsidRPr="00BE5C8B" w:rsidRDefault="001E1C00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16511" w14:paraId="305D1A1E" w14:textId="77777777" w:rsidTr="0090768E">
        <w:tc>
          <w:tcPr>
            <w:tcW w:w="1155" w:type="dxa"/>
          </w:tcPr>
          <w:p w14:paraId="2BCF437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843" w:type="dxa"/>
          </w:tcPr>
          <w:p w14:paraId="495AF8DA" w14:textId="03D6C7BB" w:rsidR="00816511" w:rsidRPr="00BE5C8B" w:rsidRDefault="001E1C00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20" w:type="dxa"/>
          </w:tcPr>
          <w:p w14:paraId="4209A2E1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  <w:gridSpan w:val="2"/>
          </w:tcPr>
          <w:p w14:paraId="06BA69DC" w14:textId="12CE179A" w:rsidR="00816511" w:rsidRPr="00BE5C8B" w:rsidRDefault="001E1C00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546" w:type="dxa"/>
            <w:gridSpan w:val="2"/>
          </w:tcPr>
          <w:p w14:paraId="387BC16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7EB7C497" w14:textId="5D5419AB" w:rsidR="00816511" w:rsidRPr="00BE5C8B" w:rsidRDefault="001E1C00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55" w:type="dxa"/>
          </w:tcPr>
          <w:p w14:paraId="6AFDC0D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688" w:type="dxa"/>
          </w:tcPr>
          <w:p w14:paraId="23DB551E" w14:textId="34CECBD2" w:rsidR="00816511" w:rsidRPr="00BE5C8B" w:rsidRDefault="001E1C00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816511" w14:paraId="5E1FCACC" w14:textId="77777777" w:rsidTr="0090768E">
        <w:tc>
          <w:tcPr>
            <w:tcW w:w="1155" w:type="dxa"/>
          </w:tcPr>
          <w:p w14:paraId="7EBFCFE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843" w:type="dxa"/>
          </w:tcPr>
          <w:p w14:paraId="1F97DD69" w14:textId="25D32DD1" w:rsidR="00816511" w:rsidRPr="00BE5C8B" w:rsidRDefault="001E1C00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20" w:type="dxa"/>
          </w:tcPr>
          <w:p w14:paraId="2015CEC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  <w:gridSpan w:val="2"/>
          </w:tcPr>
          <w:p w14:paraId="7FAB5726" w14:textId="1CEADE36" w:rsidR="00816511" w:rsidRPr="00BE5C8B" w:rsidRDefault="008628BD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287" w:type="dxa"/>
            <w:gridSpan w:val="7"/>
          </w:tcPr>
          <w:p w14:paraId="6B3B545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50C5218" w14:textId="77777777" w:rsidTr="0090768E">
        <w:trPr>
          <w:trHeight w:val="323"/>
        </w:trPr>
        <w:tc>
          <w:tcPr>
            <w:tcW w:w="6892" w:type="dxa"/>
            <w:gridSpan w:val="10"/>
          </w:tcPr>
          <w:p w14:paraId="666F4137" w14:textId="38983177" w:rsidR="000D7E0B" w:rsidRDefault="000D7E0B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04A54A47" w14:textId="4F886E7C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0D7E0B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541F2796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43" w:type="dxa"/>
            <w:gridSpan w:val="2"/>
          </w:tcPr>
          <w:p w14:paraId="0552AC14" w14:textId="77777777" w:rsidR="00816511" w:rsidRDefault="00816511" w:rsidP="00B03E4F">
            <w:pPr>
              <w:ind w:left="0"/>
            </w:pPr>
          </w:p>
          <w:p w14:paraId="5A31D6DA" w14:textId="34773DB5" w:rsidR="00B77A67" w:rsidRPr="00CC57C9" w:rsidRDefault="001E1C00" w:rsidP="00B03E4F">
            <w:pPr>
              <w:ind w:left="0"/>
            </w:pPr>
            <w:r>
              <w:t>1</w:t>
            </w:r>
          </w:p>
        </w:tc>
      </w:tr>
      <w:tr w:rsidR="00816511" w14:paraId="6038C136" w14:textId="77777777" w:rsidTr="0090768E">
        <w:trPr>
          <w:trHeight w:val="750"/>
        </w:trPr>
        <w:tc>
          <w:tcPr>
            <w:tcW w:w="9735" w:type="dxa"/>
            <w:gridSpan w:val="12"/>
          </w:tcPr>
          <w:p w14:paraId="04B647F3" w14:textId="77777777" w:rsidR="00816511" w:rsidRDefault="00816511" w:rsidP="00B376B1">
            <w:pPr>
              <w:ind w:left="0"/>
            </w:pPr>
          </w:p>
          <w:p w14:paraId="5FF2F7F6" w14:textId="77777777" w:rsidR="00816511" w:rsidRPr="00CC57C9" w:rsidRDefault="00816511" w:rsidP="00B376B1">
            <w:pPr>
              <w:ind w:left="0"/>
            </w:pPr>
            <w:r w:rsidRPr="00CC57C9">
              <w:t>Cases broken down by number of days from application to issuance:</w:t>
            </w:r>
            <w:r>
              <w:t xml:space="preserve"> </w:t>
            </w:r>
          </w:p>
          <w:p w14:paraId="071F8B8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7039D7" w14:textId="77777777" w:rsidTr="0090768E">
        <w:trPr>
          <w:trHeight w:val="260"/>
        </w:trPr>
        <w:tc>
          <w:tcPr>
            <w:tcW w:w="4489" w:type="dxa"/>
            <w:gridSpan w:val="6"/>
          </w:tcPr>
          <w:p w14:paraId="7C592887" w14:textId="16FCE4F6" w:rsidR="00816511" w:rsidRPr="00C018DA" w:rsidRDefault="008628BD" w:rsidP="00C01025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Day 31 = 1</w:t>
            </w:r>
          </w:p>
        </w:tc>
        <w:tc>
          <w:tcPr>
            <w:tcW w:w="5246" w:type="dxa"/>
            <w:gridSpan w:val="6"/>
          </w:tcPr>
          <w:p w14:paraId="0374C32D" w14:textId="5210E41D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5C8DD72B" w14:textId="77777777" w:rsidTr="0090768E">
        <w:tc>
          <w:tcPr>
            <w:tcW w:w="4489" w:type="dxa"/>
            <w:gridSpan w:val="6"/>
          </w:tcPr>
          <w:p w14:paraId="3967B231" w14:textId="5D8713C1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46" w:type="dxa"/>
            <w:gridSpan w:val="6"/>
          </w:tcPr>
          <w:p w14:paraId="5A2BC768" w14:textId="7270332C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33C86C9F" w14:textId="77777777" w:rsidTr="0090768E">
        <w:trPr>
          <w:trHeight w:val="287"/>
        </w:trPr>
        <w:tc>
          <w:tcPr>
            <w:tcW w:w="6768" w:type="dxa"/>
            <w:gridSpan w:val="9"/>
          </w:tcPr>
          <w:p w14:paraId="4884662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A500F0F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0C5E75F7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2967" w:type="dxa"/>
            <w:gridSpan w:val="3"/>
          </w:tcPr>
          <w:p w14:paraId="4F66C6A1" w14:textId="77777777" w:rsidR="008A0196" w:rsidRDefault="008A0196" w:rsidP="00B03E4F">
            <w:pPr>
              <w:ind w:left="0"/>
            </w:pPr>
          </w:p>
          <w:p w14:paraId="18E2118F" w14:textId="5319A06C" w:rsidR="00816511" w:rsidRDefault="001E1C00" w:rsidP="00B03E4F">
            <w:pPr>
              <w:ind w:left="0"/>
            </w:pPr>
            <w:r>
              <w:t>34</w:t>
            </w:r>
          </w:p>
        </w:tc>
      </w:tr>
      <w:tr w:rsidR="00816511" w14:paraId="29BD3A65" w14:textId="77777777" w:rsidTr="0090768E">
        <w:trPr>
          <w:trHeight w:val="660"/>
        </w:trPr>
        <w:tc>
          <w:tcPr>
            <w:tcW w:w="9735" w:type="dxa"/>
            <w:gridSpan w:val="12"/>
          </w:tcPr>
          <w:p w14:paraId="2AFBE927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1D2C4B65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47552D72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4DEF3B7D" w14:textId="77777777" w:rsidTr="0090768E">
        <w:tc>
          <w:tcPr>
            <w:tcW w:w="1998" w:type="dxa"/>
            <w:gridSpan w:val="2"/>
          </w:tcPr>
          <w:p w14:paraId="5B75EF36" w14:textId="010C4A83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>
              <w:rPr>
                <w:sz w:val="22"/>
                <w:szCs w:val="22"/>
              </w:rPr>
              <w:t xml:space="preserve"> </w:t>
            </w:r>
            <w:r w:rsidR="001E1C00">
              <w:rPr>
                <w:sz w:val="22"/>
                <w:szCs w:val="22"/>
              </w:rPr>
              <w:t>4</w:t>
            </w:r>
          </w:p>
        </w:tc>
        <w:tc>
          <w:tcPr>
            <w:tcW w:w="2450" w:type="dxa"/>
            <w:gridSpan w:val="3"/>
          </w:tcPr>
          <w:p w14:paraId="5666BF23" w14:textId="5C360A0C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2 =</w:t>
            </w:r>
            <w:r w:rsidR="00D24F25">
              <w:rPr>
                <w:sz w:val="22"/>
                <w:szCs w:val="22"/>
              </w:rPr>
              <w:t xml:space="preserve"> </w:t>
            </w:r>
            <w:r w:rsidR="001E1C00">
              <w:rPr>
                <w:sz w:val="22"/>
                <w:szCs w:val="22"/>
              </w:rPr>
              <w:t>9</w:t>
            </w:r>
          </w:p>
        </w:tc>
        <w:tc>
          <w:tcPr>
            <w:tcW w:w="1789" w:type="dxa"/>
            <w:gridSpan w:val="3"/>
          </w:tcPr>
          <w:p w14:paraId="3EBF775C" w14:textId="690D5251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>
              <w:rPr>
                <w:sz w:val="22"/>
                <w:szCs w:val="22"/>
              </w:rPr>
              <w:t xml:space="preserve"> </w:t>
            </w:r>
            <w:r w:rsidR="008628BD">
              <w:rPr>
                <w:sz w:val="22"/>
                <w:szCs w:val="22"/>
              </w:rPr>
              <w:t>5</w:t>
            </w:r>
          </w:p>
        </w:tc>
        <w:tc>
          <w:tcPr>
            <w:tcW w:w="3498" w:type="dxa"/>
            <w:gridSpan w:val="4"/>
          </w:tcPr>
          <w:p w14:paraId="5252CF80" w14:textId="6127B82D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 w:rsidR="001E1C00">
              <w:rPr>
                <w:sz w:val="22"/>
                <w:szCs w:val="22"/>
              </w:rPr>
              <w:t>1</w:t>
            </w:r>
          </w:p>
        </w:tc>
      </w:tr>
      <w:tr w:rsidR="00816511" w14:paraId="1EA19820" w14:textId="77777777" w:rsidTr="0090768E">
        <w:tc>
          <w:tcPr>
            <w:tcW w:w="1998" w:type="dxa"/>
            <w:gridSpan w:val="2"/>
          </w:tcPr>
          <w:p w14:paraId="6DCA0A04" w14:textId="3F1F9836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5</w:t>
            </w:r>
            <w:r w:rsidR="00EF57FC">
              <w:rPr>
                <w:sz w:val="22"/>
                <w:szCs w:val="22"/>
              </w:rPr>
              <w:t xml:space="preserve"> =</w:t>
            </w:r>
            <w:r w:rsidR="004C3E2B">
              <w:rPr>
                <w:sz w:val="22"/>
                <w:szCs w:val="22"/>
              </w:rPr>
              <w:t xml:space="preserve"> </w:t>
            </w:r>
            <w:r w:rsidR="001E1C00">
              <w:rPr>
                <w:sz w:val="22"/>
                <w:szCs w:val="22"/>
              </w:rPr>
              <w:t>4</w:t>
            </w:r>
          </w:p>
        </w:tc>
        <w:tc>
          <w:tcPr>
            <w:tcW w:w="2450" w:type="dxa"/>
            <w:gridSpan w:val="3"/>
          </w:tcPr>
          <w:p w14:paraId="7AEF32F6" w14:textId="4B2332A3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 w:rsidR="004E04E0">
              <w:rPr>
                <w:sz w:val="22"/>
                <w:szCs w:val="22"/>
              </w:rPr>
              <w:t xml:space="preserve"> </w:t>
            </w:r>
            <w:r w:rsidR="001E1C00">
              <w:rPr>
                <w:sz w:val="22"/>
                <w:szCs w:val="22"/>
              </w:rPr>
              <w:t>10</w:t>
            </w:r>
          </w:p>
        </w:tc>
        <w:tc>
          <w:tcPr>
            <w:tcW w:w="1789" w:type="dxa"/>
            <w:gridSpan w:val="3"/>
          </w:tcPr>
          <w:p w14:paraId="4582FCC8" w14:textId="561BB8B2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7 = </w:t>
            </w:r>
            <w:r w:rsidR="00B77A67">
              <w:rPr>
                <w:sz w:val="22"/>
                <w:szCs w:val="22"/>
              </w:rPr>
              <w:t>1</w:t>
            </w:r>
          </w:p>
        </w:tc>
        <w:tc>
          <w:tcPr>
            <w:tcW w:w="3498" w:type="dxa"/>
            <w:gridSpan w:val="4"/>
          </w:tcPr>
          <w:p w14:paraId="4D285069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1A6BE106" w14:textId="77777777" w:rsidTr="0090768E">
        <w:trPr>
          <w:trHeight w:val="675"/>
        </w:trPr>
        <w:tc>
          <w:tcPr>
            <w:tcW w:w="6768" w:type="dxa"/>
            <w:gridSpan w:val="9"/>
          </w:tcPr>
          <w:p w14:paraId="3855BE25" w14:textId="77777777" w:rsidR="00816511" w:rsidRDefault="00816511" w:rsidP="00B376B1">
            <w:pPr>
              <w:ind w:left="0"/>
            </w:pPr>
          </w:p>
          <w:p w14:paraId="4C6C65F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75906402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967" w:type="dxa"/>
            <w:gridSpan w:val="3"/>
          </w:tcPr>
          <w:p w14:paraId="3F59922B" w14:textId="77777777" w:rsidR="00816511" w:rsidRDefault="00816511" w:rsidP="00B376B1">
            <w:pPr>
              <w:ind w:left="0"/>
            </w:pPr>
          </w:p>
          <w:p w14:paraId="6A4955C2" w14:textId="483A1D0F" w:rsidR="00816511" w:rsidRDefault="001E1C00" w:rsidP="00B376B1">
            <w:pPr>
              <w:ind w:left="0"/>
            </w:pPr>
            <w:r>
              <w:t>1</w:t>
            </w:r>
          </w:p>
        </w:tc>
      </w:tr>
      <w:tr w:rsidR="00816511" w14:paraId="4BCFC6DF" w14:textId="77777777" w:rsidTr="0090768E">
        <w:trPr>
          <w:trHeight w:val="720"/>
        </w:trPr>
        <w:tc>
          <w:tcPr>
            <w:tcW w:w="9735" w:type="dxa"/>
            <w:gridSpan w:val="12"/>
          </w:tcPr>
          <w:p w14:paraId="37A46C16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39D357B7" w14:textId="77777777" w:rsidR="00816511" w:rsidRPr="008A40DD" w:rsidRDefault="00816511" w:rsidP="00B376B1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7BD8EB82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2F824C3F" w14:textId="77777777" w:rsidTr="0090768E">
        <w:tc>
          <w:tcPr>
            <w:tcW w:w="1998" w:type="dxa"/>
            <w:gridSpan w:val="2"/>
          </w:tcPr>
          <w:p w14:paraId="7D0D4189" w14:textId="2EE17C82" w:rsidR="00816511" w:rsidRPr="00C31A72" w:rsidRDefault="001E1C00" w:rsidP="006713F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Day 8 = 1</w:t>
            </w:r>
          </w:p>
        </w:tc>
        <w:tc>
          <w:tcPr>
            <w:tcW w:w="2340" w:type="dxa"/>
            <w:gridSpan w:val="2"/>
          </w:tcPr>
          <w:p w14:paraId="00980D86" w14:textId="51CFBF9A" w:rsidR="00816511" w:rsidRPr="00C31A72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430" w:type="dxa"/>
            <w:gridSpan w:val="5"/>
          </w:tcPr>
          <w:p w14:paraId="644B7EC1" w14:textId="50D0DA46" w:rsidR="00816511" w:rsidRPr="00C31A72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967" w:type="dxa"/>
            <w:gridSpan w:val="3"/>
          </w:tcPr>
          <w:p w14:paraId="3F4AB158" w14:textId="7752970D" w:rsidR="00816511" w:rsidRPr="00C31A72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81216" w14:paraId="5209D218" w14:textId="77777777" w:rsidTr="0090768E">
        <w:tc>
          <w:tcPr>
            <w:tcW w:w="1998" w:type="dxa"/>
            <w:gridSpan w:val="2"/>
          </w:tcPr>
          <w:p w14:paraId="7EE66A5C" w14:textId="38B795D6" w:rsidR="00881216" w:rsidRPr="00C31A72" w:rsidRDefault="00881216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340" w:type="dxa"/>
            <w:gridSpan w:val="2"/>
          </w:tcPr>
          <w:p w14:paraId="688B5031" w14:textId="1E8D95C6" w:rsidR="00881216" w:rsidRPr="00C31A72" w:rsidRDefault="00881216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430" w:type="dxa"/>
            <w:gridSpan w:val="5"/>
          </w:tcPr>
          <w:p w14:paraId="439062E8" w14:textId="14551183" w:rsidR="00881216" w:rsidRPr="00C31A72" w:rsidRDefault="00881216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967" w:type="dxa"/>
            <w:gridSpan w:val="3"/>
          </w:tcPr>
          <w:p w14:paraId="152F48D5" w14:textId="616900EB" w:rsidR="00881216" w:rsidRPr="00C31A72" w:rsidRDefault="00881216">
            <w:pPr>
              <w:ind w:left="0"/>
              <w:rPr>
                <w:sz w:val="22"/>
                <w:szCs w:val="22"/>
              </w:rPr>
            </w:pPr>
          </w:p>
        </w:tc>
      </w:tr>
    </w:tbl>
    <w:p w14:paraId="34B3C71B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245F6"/>
    <w:rsid w:val="00033A6C"/>
    <w:rsid w:val="000372D0"/>
    <w:rsid w:val="00057E0F"/>
    <w:rsid w:val="000723E0"/>
    <w:rsid w:val="00087E8E"/>
    <w:rsid w:val="000B5C3B"/>
    <w:rsid w:val="000D7E0B"/>
    <w:rsid w:val="00105C22"/>
    <w:rsid w:val="00172DDD"/>
    <w:rsid w:val="001E1C00"/>
    <w:rsid w:val="001F1E88"/>
    <w:rsid w:val="001F2DE6"/>
    <w:rsid w:val="00201B26"/>
    <w:rsid w:val="0024003D"/>
    <w:rsid w:val="00255471"/>
    <w:rsid w:val="00267F0D"/>
    <w:rsid w:val="00271B75"/>
    <w:rsid w:val="002855B9"/>
    <w:rsid w:val="002F6F1A"/>
    <w:rsid w:val="00412356"/>
    <w:rsid w:val="00431E8D"/>
    <w:rsid w:val="004657A5"/>
    <w:rsid w:val="00481C6C"/>
    <w:rsid w:val="004A3151"/>
    <w:rsid w:val="004C3E2B"/>
    <w:rsid w:val="004E04E0"/>
    <w:rsid w:val="004F2D0E"/>
    <w:rsid w:val="00555104"/>
    <w:rsid w:val="005619E9"/>
    <w:rsid w:val="0056364E"/>
    <w:rsid w:val="00564834"/>
    <w:rsid w:val="005F17B8"/>
    <w:rsid w:val="005F2003"/>
    <w:rsid w:val="00631774"/>
    <w:rsid w:val="006713FE"/>
    <w:rsid w:val="00697B84"/>
    <w:rsid w:val="00742FD6"/>
    <w:rsid w:val="007652C5"/>
    <w:rsid w:val="00791CE8"/>
    <w:rsid w:val="007B04D3"/>
    <w:rsid w:val="00816511"/>
    <w:rsid w:val="008537E8"/>
    <w:rsid w:val="008628BD"/>
    <w:rsid w:val="00872C1F"/>
    <w:rsid w:val="00881216"/>
    <w:rsid w:val="00884B8E"/>
    <w:rsid w:val="008A0196"/>
    <w:rsid w:val="008B7B83"/>
    <w:rsid w:val="008D0BE6"/>
    <w:rsid w:val="008D610D"/>
    <w:rsid w:val="008F61C6"/>
    <w:rsid w:val="0090768E"/>
    <w:rsid w:val="009150EB"/>
    <w:rsid w:val="00920290"/>
    <w:rsid w:val="009452F5"/>
    <w:rsid w:val="009876CC"/>
    <w:rsid w:val="009A6C7E"/>
    <w:rsid w:val="009D7910"/>
    <w:rsid w:val="00A51F8C"/>
    <w:rsid w:val="00AA76A2"/>
    <w:rsid w:val="00AD7BFB"/>
    <w:rsid w:val="00B03E4F"/>
    <w:rsid w:val="00B77A67"/>
    <w:rsid w:val="00B9704D"/>
    <w:rsid w:val="00BB3585"/>
    <w:rsid w:val="00BE1DE8"/>
    <w:rsid w:val="00C01025"/>
    <w:rsid w:val="00C11DEF"/>
    <w:rsid w:val="00C172BE"/>
    <w:rsid w:val="00C31A72"/>
    <w:rsid w:val="00C37AF1"/>
    <w:rsid w:val="00C9575B"/>
    <w:rsid w:val="00CF6E24"/>
    <w:rsid w:val="00D24F25"/>
    <w:rsid w:val="00D61C2F"/>
    <w:rsid w:val="00D918FC"/>
    <w:rsid w:val="00E32843"/>
    <w:rsid w:val="00E960CA"/>
    <w:rsid w:val="00EC4A8C"/>
    <w:rsid w:val="00ED5DAA"/>
    <w:rsid w:val="00EF57FC"/>
    <w:rsid w:val="00EF71BD"/>
    <w:rsid w:val="00F040BA"/>
    <w:rsid w:val="00F26549"/>
    <w:rsid w:val="00F92A0D"/>
    <w:rsid w:val="00FF1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1F790F"/>
  <w15:docId w15:val="{AC8D6478-C140-433C-8ABE-4CEA8B9DE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  <w:style w:type="table" w:styleId="TableGridLight">
    <w:name w:val="Grid Table Light"/>
    <w:basedOn w:val="TableNormal"/>
    <w:uiPriority w:val="40"/>
    <w:rsid w:val="0090768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2</cp:revision>
  <cp:lastPrinted>2021-08-10T11:18:00Z</cp:lastPrinted>
  <dcterms:created xsi:type="dcterms:W3CDTF">2023-03-06T19:32:00Z</dcterms:created>
  <dcterms:modified xsi:type="dcterms:W3CDTF">2023-03-06T19:32:00Z</dcterms:modified>
</cp:coreProperties>
</file>